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E4A" w14:textId="277A9A47" w:rsidR="005A23FD" w:rsidRPr="00F94DEA" w:rsidRDefault="00F94DEA">
      <w:pPr>
        <w:rPr>
          <w:b/>
          <w:bCs/>
          <w:sz w:val="32"/>
          <w:szCs w:val="32"/>
        </w:rPr>
      </w:pPr>
      <w:r w:rsidRPr="00F94DEA">
        <w:rPr>
          <w:b/>
          <w:bCs/>
          <w:sz w:val="32"/>
          <w:szCs w:val="32"/>
        </w:rPr>
        <w:t>Emergency Evacuation List</w:t>
      </w:r>
      <w:r w:rsidR="00BC6470">
        <w:rPr>
          <w:b/>
          <w:bCs/>
          <w:sz w:val="32"/>
          <w:szCs w:val="32"/>
        </w:rPr>
        <w:tab/>
      </w:r>
      <w:r w:rsidR="00BC6470">
        <w:rPr>
          <w:b/>
          <w:bCs/>
          <w:sz w:val="32"/>
          <w:szCs w:val="32"/>
        </w:rPr>
        <w:tab/>
      </w:r>
      <w:r w:rsidR="00BC6470">
        <w:rPr>
          <w:b/>
          <w:bCs/>
          <w:sz w:val="32"/>
          <w:szCs w:val="32"/>
        </w:rPr>
        <w:tab/>
      </w:r>
      <w:r w:rsidR="00BC6470">
        <w:rPr>
          <w:b/>
          <w:bCs/>
          <w:sz w:val="32"/>
          <w:szCs w:val="32"/>
        </w:rPr>
        <w:tab/>
      </w:r>
      <w:r w:rsidR="00BC6470">
        <w:rPr>
          <w:b/>
          <w:bCs/>
          <w:sz w:val="32"/>
          <w:szCs w:val="32"/>
        </w:rPr>
        <w:tab/>
      </w:r>
      <w:r w:rsidR="00BC6470">
        <w:rPr>
          <w:b/>
          <w:bCs/>
          <w:sz w:val="32"/>
          <w:szCs w:val="32"/>
        </w:rPr>
        <w:tab/>
        <w:t>Date ___________</w:t>
      </w:r>
    </w:p>
    <w:p w14:paraId="654427B1" w14:textId="02B39F3A" w:rsidR="00F94DEA" w:rsidRDefault="00F94DE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148"/>
        <w:gridCol w:w="1763"/>
        <w:gridCol w:w="2822"/>
      </w:tblGrid>
      <w:tr w:rsidR="00303C92" w14:paraId="165BB91C" w14:textId="77777777" w:rsidTr="00303C92">
        <w:tc>
          <w:tcPr>
            <w:tcW w:w="1057" w:type="dxa"/>
          </w:tcPr>
          <w:p w14:paraId="06A3802C" w14:textId="569CEC4D" w:rsidR="00F94DEA" w:rsidRDefault="00303C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5148" w:type="dxa"/>
          </w:tcPr>
          <w:p w14:paraId="4978BB46" w14:textId="3C983DB2" w:rsidR="00F94DEA" w:rsidRDefault="00F94DEA" w:rsidP="00F94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Minute Evacuation</w:t>
            </w:r>
          </w:p>
        </w:tc>
        <w:tc>
          <w:tcPr>
            <w:tcW w:w="1763" w:type="dxa"/>
          </w:tcPr>
          <w:p w14:paraId="37B55B79" w14:textId="57538CEA" w:rsidR="00F94DEA" w:rsidRDefault="00F94DEA" w:rsidP="00F94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822" w:type="dxa"/>
          </w:tcPr>
          <w:p w14:paraId="43831224" w14:textId="55B5DAD0" w:rsidR="00F94DEA" w:rsidRDefault="00F94DEA" w:rsidP="00F94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303C92" w:rsidRPr="00243A1E" w14:paraId="3DFD383F" w14:textId="77777777" w:rsidTr="00303C92">
        <w:tc>
          <w:tcPr>
            <w:tcW w:w="1057" w:type="dxa"/>
          </w:tcPr>
          <w:p w14:paraId="1CDA9941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936142E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AB0D9B6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D9D1360" w14:textId="77777777" w:rsidR="00613E07" w:rsidRPr="00243A1E" w:rsidRDefault="00613E07">
            <w:pPr>
              <w:rPr>
                <w:rFonts w:cs="Arial"/>
              </w:rPr>
            </w:pPr>
          </w:p>
        </w:tc>
      </w:tr>
      <w:tr w:rsidR="00303C92" w:rsidRPr="00243A1E" w14:paraId="25466BEA" w14:textId="77777777" w:rsidTr="00303C92">
        <w:tc>
          <w:tcPr>
            <w:tcW w:w="1057" w:type="dxa"/>
          </w:tcPr>
          <w:p w14:paraId="30D6B621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815E39C" w14:textId="6CDD9C24" w:rsidR="00613E07" w:rsidRPr="00243A1E" w:rsidRDefault="00613E07">
            <w:pPr>
              <w:rPr>
                <w:rFonts w:cs="Arial"/>
              </w:rPr>
            </w:pPr>
            <w:r>
              <w:rPr>
                <w:rFonts w:cs="Arial"/>
              </w:rPr>
              <w:t>Pre-Packed Go Bag</w:t>
            </w:r>
            <w:r w:rsidR="0085119A">
              <w:rPr>
                <w:rFonts w:cs="Arial"/>
              </w:rPr>
              <w:t>/Boxes</w:t>
            </w:r>
          </w:p>
        </w:tc>
        <w:tc>
          <w:tcPr>
            <w:tcW w:w="1763" w:type="dxa"/>
          </w:tcPr>
          <w:p w14:paraId="3AC9A66C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5025366" w14:textId="77777777" w:rsidR="00613E07" w:rsidRPr="00243A1E" w:rsidRDefault="00613E07">
            <w:pPr>
              <w:rPr>
                <w:rFonts w:cs="Arial"/>
              </w:rPr>
            </w:pPr>
          </w:p>
        </w:tc>
      </w:tr>
      <w:tr w:rsidR="00303C92" w:rsidRPr="00243A1E" w14:paraId="0652654F" w14:textId="77777777" w:rsidTr="00303C92">
        <w:tc>
          <w:tcPr>
            <w:tcW w:w="1057" w:type="dxa"/>
          </w:tcPr>
          <w:p w14:paraId="57D92C54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1868575" w14:textId="448BEDFB" w:rsidR="00F94DEA" w:rsidRPr="00243A1E" w:rsidRDefault="00F94DEA">
            <w:pPr>
              <w:rPr>
                <w:rFonts w:cs="Arial"/>
              </w:rPr>
            </w:pPr>
            <w:r w:rsidRPr="00243A1E">
              <w:rPr>
                <w:rFonts w:cs="Arial"/>
              </w:rPr>
              <w:t>Important Documents</w:t>
            </w:r>
          </w:p>
        </w:tc>
        <w:tc>
          <w:tcPr>
            <w:tcW w:w="1763" w:type="dxa"/>
          </w:tcPr>
          <w:p w14:paraId="60BAA568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36860B1" w14:textId="77777777" w:rsidR="00F94DEA" w:rsidRPr="00243A1E" w:rsidRDefault="00F94DEA">
            <w:pPr>
              <w:rPr>
                <w:rFonts w:cs="Arial"/>
              </w:rPr>
            </w:pPr>
          </w:p>
        </w:tc>
      </w:tr>
      <w:tr w:rsidR="00303C92" w:rsidRPr="00243A1E" w14:paraId="27D63F4C" w14:textId="77777777" w:rsidTr="00303C92">
        <w:tc>
          <w:tcPr>
            <w:tcW w:w="1057" w:type="dxa"/>
          </w:tcPr>
          <w:p w14:paraId="220536AE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D0F86C8" w14:textId="72C3DD80" w:rsidR="00243A1E" w:rsidRPr="00243A1E" w:rsidRDefault="00243A1E" w:rsidP="00243A1E">
            <w:pPr>
              <w:rPr>
                <w:rFonts w:cs="Arial"/>
              </w:rPr>
            </w:pPr>
            <w:r w:rsidRPr="00243A1E">
              <w:rPr>
                <w:rFonts w:cs="Arial"/>
              </w:rPr>
              <w:t>Medicines</w:t>
            </w:r>
          </w:p>
        </w:tc>
        <w:tc>
          <w:tcPr>
            <w:tcW w:w="1763" w:type="dxa"/>
          </w:tcPr>
          <w:p w14:paraId="17B26AC5" w14:textId="37F8A740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2B6BF50" w14:textId="77777777" w:rsidR="00F94DEA" w:rsidRPr="00243A1E" w:rsidRDefault="00F94DEA">
            <w:pPr>
              <w:rPr>
                <w:rFonts w:cs="Arial"/>
              </w:rPr>
            </w:pPr>
          </w:p>
        </w:tc>
      </w:tr>
      <w:tr w:rsidR="00303C92" w:rsidRPr="00243A1E" w14:paraId="0F1F096A" w14:textId="77777777" w:rsidTr="00303C92">
        <w:tc>
          <w:tcPr>
            <w:tcW w:w="1057" w:type="dxa"/>
          </w:tcPr>
          <w:p w14:paraId="6D2A6B46" w14:textId="169C6FDF" w:rsidR="0085119A" w:rsidRPr="00243A1E" w:rsidRDefault="0085119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F623AEB" w14:textId="04CEE5D1" w:rsidR="0085119A" w:rsidRDefault="0085119A">
            <w:pPr>
              <w:rPr>
                <w:rFonts w:cs="Arial"/>
              </w:rPr>
            </w:pPr>
            <w:r>
              <w:rPr>
                <w:rFonts w:cs="Arial"/>
              </w:rPr>
              <w:t>Medical Equipment</w:t>
            </w:r>
          </w:p>
        </w:tc>
        <w:tc>
          <w:tcPr>
            <w:tcW w:w="1763" w:type="dxa"/>
          </w:tcPr>
          <w:p w14:paraId="467AFECB" w14:textId="77777777" w:rsidR="0085119A" w:rsidRPr="00243A1E" w:rsidRDefault="0085119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78D9F23" w14:textId="77777777" w:rsidR="0085119A" w:rsidRPr="00243A1E" w:rsidRDefault="0085119A">
            <w:pPr>
              <w:rPr>
                <w:rFonts w:cs="Arial"/>
              </w:rPr>
            </w:pPr>
          </w:p>
        </w:tc>
      </w:tr>
      <w:tr w:rsidR="00303C92" w:rsidRPr="00243A1E" w14:paraId="454DC47D" w14:textId="77777777" w:rsidTr="00303C92">
        <w:tc>
          <w:tcPr>
            <w:tcW w:w="1057" w:type="dxa"/>
          </w:tcPr>
          <w:p w14:paraId="113FEF88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CD4E27C" w14:textId="54C19A18" w:rsidR="00613E07" w:rsidRDefault="00613E07">
            <w:pPr>
              <w:rPr>
                <w:rFonts w:cs="Arial"/>
              </w:rPr>
            </w:pPr>
            <w:r>
              <w:rPr>
                <w:rFonts w:cs="Arial"/>
              </w:rPr>
              <w:t>Glasses</w:t>
            </w:r>
            <w:r w:rsidR="00445CA8">
              <w:rPr>
                <w:rFonts w:cs="Arial"/>
              </w:rPr>
              <w:t>/Contacts</w:t>
            </w:r>
          </w:p>
        </w:tc>
        <w:tc>
          <w:tcPr>
            <w:tcW w:w="1763" w:type="dxa"/>
          </w:tcPr>
          <w:p w14:paraId="6E01A415" w14:textId="77777777" w:rsidR="00613E07" w:rsidRPr="00243A1E" w:rsidRDefault="00613E07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000AF31" w14:textId="77777777" w:rsidR="00613E07" w:rsidRPr="00243A1E" w:rsidRDefault="00613E07">
            <w:pPr>
              <w:rPr>
                <w:rFonts w:cs="Arial"/>
              </w:rPr>
            </w:pPr>
          </w:p>
        </w:tc>
      </w:tr>
      <w:tr w:rsidR="00303C92" w:rsidRPr="00243A1E" w14:paraId="12782C9F" w14:textId="77777777" w:rsidTr="00303C92">
        <w:tc>
          <w:tcPr>
            <w:tcW w:w="1057" w:type="dxa"/>
          </w:tcPr>
          <w:p w14:paraId="547C9BB7" w14:textId="77777777" w:rsidR="0085119A" w:rsidRPr="00243A1E" w:rsidRDefault="0085119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B6EA966" w14:textId="2A6E8827" w:rsidR="0085119A" w:rsidRDefault="0085119A">
            <w:pPr>
              <w:rPr>
                <w:rFonts w:cs="Arial"/>
              </w:rPr>
            </w:pPr>
            <w:r>
              <w:rPr>
                <w:rFonts w:cs="Arial"/>
              </w:rPr>
              <w:t>Keys</w:t>
            </w:r>
          </w:p>
        </w:tc>
        <w:tc>
          <w:tcPr>
            <w:tcW w:w="1763" w:type="dxa"/>
          </w:tcPr>
          <w:p w14:paraId="6F6599CD" w14:textId="77777777" w:rsidR="0085119A" w:rsidRPr="00243A1E" w:rsidRDefault="0085119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7CA2EF5" w14:textId="77777777" w:rsidR="0085119A" w:rsidRPr="00243A1E" w:rsidRDefault="0085119A">
            <w:pPr>
              <w:rPr>
                <w:rFonts w:cs="Arial"/>
              </w:rPr>
            </w:pPr>
          </w:p>
        </w:tc>
      </w:tr>
      <w:tr w:rsidR="00303C92" w:rsidRPr="00243A1E" w14:paraId="6FFA0532" w14:textId="77777777" w:rsidTr="00303C92">
        <w:tc>
          <w:tcPr>
            <w:tcW w:w="1057" w:type="dxa"/>
          </w:tcPr>
          <w:p w14:paraId="61471B47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FEE565E" w14:textId="3C688970" w:rsidR="00243A1E" w:rsidRPr="00243A1E" w:rsidRDefault="00243A1E">
            <w:pPr>
              <w:rPr>
                <w:rFonts w:cs="Arial"/>
              </w:rPr>
            </w:pPr>
            <w:r>
              <w:rPr>
                <w:rFonts w:cs="Arial"/>
              </w:rPr>
              <w:t>Computer</w:t>
            </w:r>
            <w:r w:rsidR="00BC53C3">
              <w:rPr>
                <w:rFonts w:cs="Arial"/>
              </w:rPr>
              <w:t xml:space="preserve"> and charging and other cables</w:t>
            </w:r>
          </w:p>
        </w:tc>
        <w:tc>
          <w:tcPr>
            <w:tcW w:w="1763" w:type="dxa"/>
          </w:tcPr>
          <w:p w14:paraId="757463B5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D2217DC" w14:textId="77777777" w:rsidR="00F94DEA" w:rsidRPr="00243A1E" w:rsidRDefault="00F94DEA">
            <w:pPr>
              <w:rPr>
                <w:rFonts w:cs="Arial"/>
              </w:rPr>
            </w:pPr>
          </w:p>
        </w:tc>
      </w:tr>
      <w:tr w:rsidR="00303C92" w:rsidRPr="00243A1E" w14:paraId="640F3B56" w14:textId="77777777" w:rsidTr="00303C92">
        <w:tc>
          <w:tcPr>
            <w:tcW w:w="1057" w:type="dxa"/>
          </w:tcPr>
          <w:p w14:paraId="65A64ACB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79042DC" w14:textId="1A084352" w:rsidR="00F94DEA" w:rsidRPr="00243A1E" w:rsidRDefault="00243A1E">
            <w:pPr>
              <w:rPr>
                <w:rFonts w:cs="Arial"/>
              </w:rPr>
            </w:pPr>
            <w:r>
              <w:rPr>
                <w:rFonts w:cs="Arial"/>
              </w:rPr>
              <w:t>Computer Backup Drives</w:t>
            </w:r>
          </w:p>
        </w:tc>
        <w:tc>
          <w:tcPr>
            <w:tcW w:w="1763" w:type="dxa"/>
          </w:tcPr>
          <w:p w14:paraId="3461C817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645EFDA" w14:textId="77777777" w:rsidR="00F94DEA" w:rsidRPr="00243A1E" w:rsidRDefault="00F94DEA">
            <w:pPr>
              <w:rPr>
                <w:rFonts w:cs="Arial"/>
              </w:rPr>
            </w:pPr>
          </w:p>
        </w:tc>
      </w:tr>
      <w:tr w:rsidR="00303C92" w:rsidRPr="00243A1E" w14:paraId="1256F82C" w14:textId="77777777" w:rsidTr="00303C92">
        <w:tc>
          <w:tcPr>
            <w:tcW w:w="1057" w:type="dxa"/>
          </w:tcPr>
          <w:p w14:paraId="37643479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1A3DE4D2" w14:textId="10FAFF32" w:rsidR="00243A1E" w:rsidRPr="00243A1E" w:rsidRDefault="00243A1E">
            <w:pPr>
              <w:rPr>
                <w:rFonts w:cs="Arial"/>
              </w:rPr>
            </w:pPr>
            <w:r>
              <w:rPr>
                <w:rFonts w:cs="Arial"/>
              </w:rPr>
              <w:t>Cell Phone</w:t>
            </w:r>
            <w:r w:rsidR="00BC53C3">
              <w:rPr>
                <w:rFonts w:cs="Arial"/>
              </w:rPr>
              <w:t xml:space="preserve"> and charger</w:t>
            </w:r>
          </w:p>
        </w:tc>
        <w:tc>
          <w:tcPr>
            <w:tcW w:w="1763" w:type="dxa"/>
          </w:tcPr>
          <w:p w14:paraId="537FFE1E" w14:textId="77777777" w:rsidR="00F94DEA" w:rsidRPr="00243A1E" w:rsidRDefault="00F94DEA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04496B8" w14:textId="77777777" w:rsidR="00F94DEA" w:rsidRPr="00243A1E" w:rsidRDefault="00F94DEA">
            <w:pPr>
              <w:rPr>
                <w:rFonts w:cs="Arial"/>
              </w:rPr>
            </w:pPr>
          </w:p>
        </w:tc>
      </w:tr>
      <w:tr w:rsidR="00BC53C3" w:rsidRPr="00243A1E" w14:paraId="0CA87F7E" w14:textId="77777777" w:rsidTr="00303C92">
        <w:tc>
          <w:tcPr>
            <w:tcW w:w="1057" w:type="dxa"/>
          </w:tcPr>
          <w:p w14:paraId="2D7B760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46C5777" w14:textId="2C0D3706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Flashlight</w:t>
            </w:r>
          </w:p>
        </w:tc>
        <w:tc>
          <w:tcPr>
            <w:tcW w:w="1763" w:type="dxa"/>
          </w:tcPr>
          <w:p w14:paraId="7B64576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37A0F44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B670E41" w14:textId="77777777" w:rsidTr="00303C92">
        <w:tc>
          <w:tcPr>
            <w:tcW w:w="1057" w:type="dxa"/>
          </w:tcPr>
          <w:p w14:paraId="372FCBC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FAA7F2B" w14:textId="596AED4A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Extra Batteries</w:t>
            </w:r>
          </w:p>
        </w:tc>
        <w:tc>
          <w:tcPr>
            <w:tcW w:w="1763" w:type="dxa"/>
          </w:tcPr>
          <w:p w14:paraId="0ADD6C9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B9B99C5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FA8C402" w14:textId="77777777" w:rsidTr="00303C92">
        <w:tc>
          <w:tcPr>
            <w:tcW w:w="1057" w:type="dxa"/>
          </w:tcPr>
          <w:p w14:paraId="4B9ABED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A97EED0" w14:textId="7CFCC69F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First Aid Kit</w:t>
            </w:r>
          </w:p>
        </w:tc>
        <w:tc>
          <w:tcPr>
            <w:tcW w:w="1763" w:type="dxa"/>
          </w:tcPr>
          <w:p w14:paraId="01B1579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B79EDE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EA0C1E5" w14:textId="77777777" w:rsidTr="00303C92">
        <w:tc>
          <w:tcPr>
            <w:tcW w:w="1057" w:type="dxa"/>
          </w:tcPr>
          <w:p w14:paraId="687472A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66078B1" w14:textId="67F1C4D7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Wallet/Purse</w:t>
            </w:r>
          </w:p>
        </w:tc>
        <w:tc>
          <w:tcPr>
            <w:tcW w:w="1763" w:type="dxa"/>
          </w:tcPr>
          <w:p w14:paraId="4E03055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4F037FD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B8886D4" w14:textId="77777777" w:rsidTr="00303C92">
        <w:tc>
          <w:tcPr>
            <w:tcW w:w="1057" w:type="dxa"/>
          </w:tcPr>
          <w:p w14:paraId="283B57F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7AB7109" w14:textId="040CEA87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Cash</w:t>
            </w:r>
          </w:p>
        </w:tc>
        <w:tc>
          <w:tcPr>
            <w:tcW w:w="1763" w:type="dxa"/>
          </w:tcPr>
          <w:p w14:paraId="571C1DD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CB29EF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21141B7" w14:textId="77777777" w:rsidTr="00303C92">
        <w:tc>
          <w:tcPr>
            <w:tcW w:w="1057" w:type="dxa"/>
          </w:tcPr>
          <w:p w14:paraId="5FA92F7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88F71EC" w14:textId="2476A554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Check Book</w:t>
            </w:r>
          </w:p>
        </w:tc>
        <w:tc>
          <w:tcPr>
            <w:tcW w:w="1763" w:type="dxa"/>
          </w:tcPr>
          <w:p w14:paraId="32126EA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82D047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0978967" w14:textId="77777777" w:rsidTr="00303C92">
        <w:tc>
          <w:tcPr>
            <w:tcW w:w="1057" w:type="dxa"/>
          </w:tcPr>
          <w:p w14:paraId="2B12E65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F1A8D4B" w14:textId="0C4D049E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Photos</w:t>
            </w:r>
          </w:p>
        </w:tc>
        <w:tc>
          <w:tcPr>
            <w:tcW w:w="1763" w:type="dxa"/>
          </w:tcPr>
          <w:p w14:paraId="08AB1DE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7A64450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0BADF6BC" w14:textId="77777777" w:rsidTr="00303C92">
        <w:tc>
          <w:tcPr>
            <w:tcW w:w="1057" w:type="dxa"/>
          </w:tcPr>
          <w:p w14:paraId="407F142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635E16E" w14:textId="5C2E7CC6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Shoes</w:t>
            </w:r>
          </w:p>
        </w:tc>
        <w:tc>
          <w:tcPr>
            <w:tcW w:w="1763" w:type="dxa"/>
          </w:tcPr>
          <w:p w14:paraId="3C16260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8BED2E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DC99476" w14:textId="77777777" w:rsidTr="00303C92">
        <w:tc>
          <w:tcPr>
            <w:tcW w:w="1057" w:type="dxa"/>
          </w:tcPr>
          <w:p w14:paraId="2BDF45B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F8258E5" w14:textId="7F99D8E9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Pets</w:t>
            </w:r>
          </w:p>
        </w:tc>
        <w:tc>
          <w:tcPr>
            <w:tcW w:w="1763" w:type="dxa"/>
          </w:tcPr>
          <w:p w14:paraId="369913B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99755F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1D1B8C1" w14:textId="77777777" w:rsidTr="00303C92">
        <w:tc>
          <w:tcPr>
            <w:tcW w:w="1057" w:type="dxa"/>
          </w:tcPr>
          <w:p w14:paraId="2951416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D4680F5" w14:textId="038B7C7B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Pet Food, Medicine, Supplies</w:t>
            </w:r>
          </w:p>
        </w:tc>
        <w:tc>
          <w:tcPr>
            <w:tcW w:w="1763" w:type="dxa"/>
          </w:tcPr>
          <w:p w14:paraId="04CDF28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BDCD484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C8F53EF" w14:textId="77777777" w:rsidTr="00303C92">
        <w:tc>
          <w:tcPr>
            <w:tcW w:w="1057" w:type="dxa"/>
          </w:tcPr>
          <w:p w14:paraId="0D8A072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3409792" w14:textId="1933302F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600364F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D449ED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AE44708" w14:textId="77777777" w:rsidTr="00303C92">
        <w:tc>
          <w:tcPr>
            <w:tcW w:w="1057" w:type="dxa"/>
          </w:tcPr>
          <w:p w14:paraId="7E0513B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3D1D1FC" w14:textId="75A3D9DF" w:rsidR="00BC53C3" w:rsidRPr="00243A1E" w:rsidRDefault="00BC53C3" w:rsidP="00BC53C3">
            <w:pPr>
              <w:jc w:val="center"/>
              <w:rPr>
                <w:rFonts w:cs="Arial"/>
              </w:rPr>
            </w:pPr>
          </w:p>
        </w:tc>
        <w:tc>
          <w:tcPr>
            <w:tcW w:w="1763" w:type="dxa"/>
          </w:tcPr>
          <w:p w14:paraId="4371721C" w14:textId="77777777" w:rsidR="00BC53C3" w:rsidRPr="00243A1E" w:rsidRDefault="00BC53C3" w:rsidP="00BC53C3">
            <w:pPr>
              <w:jc w:val="center"/>
              <w:rPr>
                <w:rFonts w:cs="Arial"/>
              </w:rPr>
            </w:pPr>
          </w:p>
        </w:tc>
        <w:tc>
          <w:tcPr>
            <w:tcW w:w="2822" w:type="dxa"/>
          </w:tcPr>
          <w:p w14:paraId="7233738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B6CBBDE" w14:textId="77777777" w:rsidTr="00303C92">
        <w:tc>
          <w:tcPr>
            <w:tcW w:w="1057" w:type="dxa"/>
          </w:tcPr>
          <w:p w14:paraId="43CA985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E42493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5FFEE0F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0099A2E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2081B67" w14:textId="77777777" w:rsidTr="00303C92">
        <w:tc>
          <w:tcPr>
            <w:tcW w:w="1057" w:type="dxa"/>
          </w:tcPr>
          <w:p w14:paraId="2225F92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5D4508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5D21D8C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685472A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993E92D" w14:textId="77777777" w:rsidTr="00303C92">
        <w:tc>
          <w:tcPr>
            <w:tcW w:w="1057" w:type="dxa"/>
          </w:tcPr>
          <w:p w14:paraId="0AE10E6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6F19CAA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2E14288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662DBB7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F0375A4" w14:textId="77777777" w:rsidTr="00303C92">
        <w:tc>
          <w:tcPr>
            <w:tcW w:w="1057" w:type="dxa"/>
          </w:tcPr>
          <w:p w14:paraId="210726EA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A6CA358" w14:textId="6699B517" w:rsidR="00BC53C3" w:rsidRPr="00D245A9" w:rsidRDefault="00BC53C3" w:rsidP="00BC53C3">
            <w:pPr>
              <w:jc w:val="center"/>
              <w:rPr>
                <w:rFonts w:cs="Arial"/>
                <w:b/>
                <w:bCs/>
              </w:rPr>
            </w:pPr>
            <w:r w:rsidRPr="00D245A9">
              <w:rPr>
                <w:rFonts w:cs="Arial"/>
                <w:b/>
                <w:bCs/>
              </w:rPr>
              <w:t xml:space="preserve">HANG SAFELY </w:t>
            </w:r>
            <w:r>
              <w:rPr>
                <w:rFonts w:cs="Arial"/>
                <w:b/>
                <w:bCs/>
              </w:rPr>
              <w:t xml:space="preserve">OUT </w:t>
            </w:r>
            <w:r w:rsidRPr="00D245A9">
              <w:rPr>
                <w:rFonts w:cs="Arial"/>
                <w:b/>
                <w:bCs/>
              </w:rPr>
              <w:t>TAG</w:t>
            </w:r>
          </w:p>
        </w:tc>
        <w:tc>
          <w:tcPr>
            <w:tcW w:w="1763" w:type="dxa"/>
          </w:tcPr>
          <w:p w14:paraId="24C3339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FA02DA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A3DA545" w14:textId="77777777" w:rsidTr="00303C92">
        <w:tc>
          <w:tcPr>
            <w:tcW w:w="1057" w:type="dxa"/>
          </w:tcPr>
          <w:p w14:paraId="35A96DB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FE23E9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658853D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A062EC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746F2A6" w14:textId="77777777" w:rsidTr="00303C92">
        <w:tc>
          <w:tcPr>
            <w:tcW w:w="1057" w:type="dxa"/>
          </w:tcPr>
          <w:p w14:paraId="49FA1026" w14:textId="39D282C9" w:rsidR="00BC53C3" w:rsidRPr="00243A1E" w:rsidRDefault="00BC53C3" w:rsidP="00BC53C3">
            <w:pPr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5148" w:type="dxa"/>
          </w:tcPr>
          <w:p w14:paraId="194A519B" w14:textId="4F74434C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15 Minute Evacuation</w:t>
            </w:r>
          </w:p>
        </w:tc>
        <w:tc>
          <w:tcPr>
            <w:tcW w:w="1763" w:type="dxa"/>
          </w:tcPr>
          <w:p w14:paraId="53296BF1" w14:textId="052E23EA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822" w:type="dxa"/>
          </w:tcPr>
          <w:p w14:paraId="771EE513" w14:textId="5624739D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BC53C3" w:rsidRPr="00243A1E" w14:paraId="28B2BF1E" w14:textId="77777777" w:rsidTr="00303C92">
        <w:tc>
          <w:tcPr>
            <w:tcW w:w="1057" w:type="dxa"/>
          </w:tcPr>
          <w:p w14:paraId="77D7C81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C24B31D" w14:textId="5A47588B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***Above Items Plus ***</w:t>
            </w:r>
          </w:p>
        </w:tc>
        <w:tc>
          <w:tcPr>
            <w:tcW w:w="1763" w:type="dxa"/>
          </w:tcPr>
          <w:p w14:paraId="16F82A6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97F036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00BB36C" w14:textId="77777777" w:rsidTr="00303C92">
        <w:tc>
          <w:tcPr>
            <w:tcW w:w="1057" w:type="dxa"/>
          </w:tcPr>
          <w:p w14:paraId="6C5AB1E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E688445" w14:textId="45127C03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Personal Hygiene Items</w:t>
            </w:r>
          </w:p>
        </w:tc>
        <w:tc>
          <w:tcPr>
            <w:tcW w:w="1763" w:type="dxa"/>
          </w:tcPr>
          <w:p w14:paraId="3AA74DA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F5B63AD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C21BB16" w14:textId="77777777" w:rsidTr="00303C92">
        <w:tc>
          <w:tcPr>
            <w:tcW w:w="1057" w:type="dxa"/>
          </w:tcPr>
          <w:p w14:paraId="1F92D3A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ECDCDFC" w14:textId="0452DEE0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Toiletries</w:t>
            </w:r>
          </w:p>
        </w:tc>
        <w:tc>
          <w:tcPr>
            <w:tcW w:w="1763" w:type="dxa"/>
          </w:tcPr>
          <w:p w14:paraId="1864181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2FDC2A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66E02C2" w14:textId="77777777" w:rsidTr="00303C92">
        <w:tc>
          <w:tcPr>
            <w:tcW w:w="1057" w:type="dxa"/>
          </w:tcPr>
          <w:p w14:paraId="4BEF0C5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CB8C10B" w14:textId="217E83B7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Personal Keepsakes</w:t>
            </w:r>
          </w:p>
        </w:tc>
        <w:tc>
          <w:tcPr>
            <w:tcW w:w="1763" w:type="dxa"/>
          </w:tcPr>
          <w:p w14:paraId="46D2844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528B9D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C87862F" w14:textId="77777777" w:rsidTr="00303C92">
        <w:tc>
          <w:tcPr>
            <w:tcW w:w="1057" w:type="dxa"/>
          </w:tcPr>
          <w:p w14:paraId="556CB94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70C8261" w14:textId="1734DE08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Jewelry</w:t>
            </w:r>
          </w:p>
        </w:tc>
        <w:tc>
          <w:tcPr>
            <w:tcW w:w="1763" w:type="dxa"/>
          </w:tcPr>
          <w:p w14:paraId="45F295C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66A067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25FB681" w14:textId="77777777" w:rsidTr="00303C92">
        <w:tc>
          <w:tcPr>
            <w:tcW w:w="1057" w:type="dxa"/>
          </w:tcPr>
          <w:p w14:paraId="6633895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227FD3B" w14:textId="50578F61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Photos</w:t>
            </w:r>
          </w:p>
        </w:tc>
        <w:tc>
          <w:tcPr>
            <w:tcW w:w="1763" w:type="dxa"/>
          </w:tcPr>
          <w:p w14:paraId="332AB69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8ABD038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E762DF9" w14:textId="77777777" w:rsidTr="00303C92">
        <w:tc>
          <w:tcPr>
            <w:tcW w:w="1057" w:type="dxa"/>
          </w:tcPr>
          <w:p w14:paraId="6CE95B9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F6C6D53" w14:textId="07A59C57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Valuable Portable Artwork</w:t>
            </w:r>
          </w:p>
        </w:tc>
        <w:tc>
          <w:tcPr>
            <w:tcW w:w="1763" w:type="dxa"/>
          </w:tcPr>
          <w:p w14:paraId="0DAAFA8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359935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9DC1F76" w14:textId="77777777" w:rsidTr="00303C92">
        <w:tc>
          <w:tcPr>
            <w:tcW w:w="1057" w:type="dxa"/>
          </w:tcPr>
          <w:p w14:paraId="26CE7A4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A36DBCD" w14:textId="4FABAC83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Change of Clothing</w:t>
            </w:r>
          </w:p>
        </w:tc>
        <w:tc>
          <w:tcPr>
            <w:tcW w:w="1763" w:type="dxa"/>
          </w:tcPr>
          <w:p w14:paraId="059B1CA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AA793C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FBE5823" w14:textId="77777777" w:rsidTr="00303C92">
        <w:tc>
          <w:tcPr>
            <w:tcW w:w="1057" w:type="dxa"/>
          </w:tcPr>
          <w:p w14:paraId="0CAFF59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56D8848" w14:textId="52A41E61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Snack Foods</w:t>
            </w:r>
          </w:p>
        </w:tc>
        <w:tc>
          <w:tcPr>
            <w:tcW w:w="1763" w:type="dxa"/>
          </w:tcPr>
          <w:p w14:paraId="6612179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F209343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768DD9C" w14:textId="77777777" w:rsidTr="00303C92">
        <w:tc>
          <w:tcPr>
            <w:tcW w:w="1057" w:type="dxa"/>
          </w:tcPr>
          <w:p w14:paraId="44483F0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2A61927" w14:textId="411D01A6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Long Sleeve Pants &amp; Shirt and durable shoes</w:t>
            </w:r>
          </w:p>
        </w:tc>
        <w:tc>
          <w:tcPr>
            <w:tcW w:w="1763" w:type="dxa"/>
          </w:tcPr>
          <w:p w14:paraId="591FB67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0A725FB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1CFCF14" w14:textId="77777777" w:rsidTr="00303C92">
        <w:tc>
          <w:tcPr>
            <w:tcW w:w="1057" w:type="dxa"/>
          </w:tcPr>
          <w:p w14:paraId="620245B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C39B582" w14:textId="5BF0D724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Most Valuable Collections</w:t>
            </w:r>
          </w:p>
        </w:tc>
        <w:tc>
          <w:tcPr>
            <w:tcW w:w="1763" w:type="dxa"/>
          </w:tcPr>
          <w:p w14:paraId="1CF4F3E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C3D96D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8DF6442" w14:textId="77777777" w:rsidTr="00303C92">
        <w:tc>
          <w:tcPr>
            <w:tcW w:w="1057" w:type="dxa"/>
          </w:tcPr>
          <w:p w14:paraId="4BEFB16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576920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0CC811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0821152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7E7F1A1" w14:textId="77777777" w:rsidTr="00303C92">
        <w:tc>
          <w:tcPr>
            <w:tcW w:w="1057" w:type="dxa"/>
          </w:tcPr>
          <w:p w14:paraId="24CE2A0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142FDE3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B6D6F6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057807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110A677" w14:textId="77777777" w:rsidTr="00303C92">
        <w:tc>
          <w:tcPr>
            <w:tcW w:w="1057" w:type="dxa"/>
          </w:tcPr>
          <w:p w14:paraId="4DD5CFA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1E8BBE3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20E071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F32205F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F4CC2F2" w14:textId="77777777" w:rsidTr="00303C92">
        <w:tc>
          <w:tcPr>
            <w:tcW w:w="1057" w:type="dxa"/>
          </w:tcPr>
          <w:p w14:paraId="60306BA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C9E17A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17FED19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5BB58D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DD4E7A4" w14:textId="77777777" w:rsidTr="00303C92">
        <w:tc>
          <w:tcPr>
            <w:tcW w:w="1057" w:type="dxa"/>
          </w:tcPr>
          <w:p w14:paraId="2D77EC2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CAA664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6021DBA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DF36777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E6CD690" w14:textId="77777777" w:rsidTr="00303C92">
        <w:tc>
          <w:tcPr>
            <w:tcW w:w="1057" w:type="dxa"/>
          </w:tcPr>
          <w:p w14:paraId="2D0A71D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4BDA8C9" w14:textId="781FE52B" w:rsidR="00BC53C3" w:rsidRPr="00243A1E" w:rsidRDefault="00BC53C3" w:rsidP="00BC53C3">
            <w:pPr>
              <w:jc w:val="center"/>
              <w:rPr>
                <w:rFonts w:cs="Arial"/>
              </w:rPr>
            </w:pPr>
            <w:r w:rsidRPr="00D245A9">
              <w:rPr>
                <w:rFonts w:cs="Arial"/>
                <w:b/>
                <w:bCs/>
              </w:rPr>
              <w:t xml:space="preserve">HANG SAFELY </w:t>
            </w:r>
            <w:r>
              <w:rPr>
                <w:rFonts w:cs="Arial"/>
                <w:b/>
                <w:bCs/>
              </w:rPr>
              <w:t xml:space="preserve">OUT </w:t>
            </w:r>
            <w:r w:rsidRPr="00D245A9">
              <w:rPr>
                <w:rFonts w:cs="Arial"/>
                <w:b/>
                <w:bCs/>
              </w:rPr>
              <w:t>TAG</w:t>
            </w:r>
          </w:p>
        </w:tc>
        <w:tc>
          <w:tcPr>
            <w:tcW w:w="1763" w:type="dxa"/>
          </w:tcPr>
          <w:p w14:paraId="7B00E78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CBF354E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983FB04" w14:textId="77777777" w:rsidTr="00303C92">
        <w:tc>
          <w:tcPr>
            <w:tcW w:w="1057" w:type="dxa"/>
          </w:tcPr>
          <w:p w14:paraId="30703B70" w14:textId="5BF022D3" w:rsidR="00BC53C3" w:rsidRPr="00243A1E" w:rsidRDefault="00BC53C3" w:rsidP="00BC53C3">
            <w:pPr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Check</w:t>
            </w:r>
          </w:p>
        </w:tc>
        <w:tc>
          <w:tcPr>
            <w:tcW w:w="5148" w:type="dxa"/>
          </w:tcPr>
          <w:p w14:paraId="5CA50B88" w14:textId="7896D7F2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30 Minute Evacuation</w:t>
            </w:r>
          </w:p>
        </w:tc>
        <w:tc>
          <w:tcPr>
            <w:tcW w:w="1763" w:type="dxa"/>
          </w:tcPr>
          <w:p w14:paraId="42B84410" w14:textId="6587B287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822" w:type="dxa"/>
          </w:tcPr>
          <w:p w14:paraId="3217E39E" w14:textId="21D8D3DD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BC53C3" w:rsidRPr="00243A1E" w14:paraId="4C8EC25F" w14:textId="77777777" w:rsidTr="00303C92">
        <w:tc>
          <w:tcPr>
            <w:tcW w:w="1057" w:type="dxa"/>
          </w:tcPr>
          <w:p w14:paraId="3741A16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BD96A78" w14:textId="4F08AA58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***Above Items Plus***</w:t>
            </w:r>
          </w:p>
        </w:tc>
        <w:tc>
          <w:tcPr>
            <w:tcW w:w="1763" w:type="dxa"/>
          </w:tcPr>
          <w:p w14:paraId="0ED6621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17D3CB5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2C745BF" w14:textId="77777777" w:rsidTr="00303C92">
        <w:tc>
          <w:tcPr>
            <w:tcW w:w="1057" w:type="dxa"/>
          </w:tcPr>
          <w:p w14:paraId="1BC38F7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8631FEB" w14:textId="20E96562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Medical Equipment</w:t>
            </w:r>
          </w:p>
        </w:tc>
        <w:tc>
          <w:tcPr>
            <w:tcW w:w="1763" w:type="dxa"/>
          </w:tcPr>
          <w:p w14:paraId="4DCC5ED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45F9AED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D61AAEB" w14:textId="77777777" w:rsidTr="00303C92">
        <w:tc>
          <w:tcPr>
            <w:tcW w:w="1057" w:type="dxa"/>
          </w:tcPr>
          <w:p w14:paraId="41CB8D7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8FE3F2F" w14:textId="1163C88C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Artwork and Collections</w:t>
            </w:r>
          </w:p>
        </w:tc>
        <w:tc>
          <w:tcPr>
            <w:tcW w:w="1763" w:type="dxa"/>
          </w:tcPr>
          <w:p w14:paraId="0CCAAFB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6C3B773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47C9B71" w14:textId="77777777" w:rsidTr="00303C92">
        <w:tc>
          <w:tcPr>
            <w:tcW w:w="1057" w:type="dxa"/>
          </w:tcPr>
          <w:p w14:paraId="16E6C1A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DA0EE8D" w14:textId="15716AD3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Keepsakes</w:t>
            </w:r>
          </w:p>
        </w:tc>
        <w:tc>
          <w:tcPr>
            <w:tcW w:w="1763" w:type="dxa"/>
          </w:tcPr>
          <w:p w14:paraId="11EC75D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7723C35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5249ECD" w14:textId="77777777" w:rsidTr="00303C92">
        <w:tc>
          <w:tcPr>
            <w:tcW w:w="1057" w:type="dxa"/>
          </w:tcPr>
          <w:p w14:paraId="2B63FDE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60FE461" w14:textId="0154A85B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Clothing</w:t>
            </w:r>
          </w:p>
        </w:tc>
        <w:tc>
          <w:tcPr>
            <w:tcW w:w="1763" w:type="dxa"/>
          </w:tcPr>
          <w:p w14:paraId="1AB91AD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A471CB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70B4468" w14:textId="77777777" w:rsidTr="00303C92">
        <w:tc>
          <w:tcPr>
            <w:tcW w:w="1057" w:type="dxa"/>
          </w:tcPr>
          <w:p w14:paraId="08ECD28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05627EB" w14:textId="0A2EF2ED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Computer Equipment</w:t>
            </w:r>
          </w:p>
        </w:tc>
        <w:tc>
          <w:tcPr>
            <w:tcW w:w="1763" w:type="dxa"/>
          </w:tcPr>
          <w:p w14:paraId="04461AC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07EAEF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0431521" w14:textId="77777777" w:rsidTr="00303C92">
        <w:tc>
          <w:tcPr>
            <w:tcW w:w="1057" w:type="dxa"/>
          </w:tcPr>
          <w:p w14:paraId="611DE65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31A07DF" w14:textId="07EA108C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Additional Food</w:t>
            </w:r>
          </w:p>
        </w:tc>
        <w:tc>
          <w:tcPr>
            <w:tcW w:w="1763" w:type="dxa"/>
          </w:tcPr>
          <w:p w14:paraId="28ACCA4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7D9F97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8B983FB" w14:textId="77777777" w:rsidTr="00303C92">
        <w:tc>
          <w:tcPr>
            <w:tcW w:w="1057" w:type="dxa"/>
          </w:tcPr>
          <w:p w14:paraId="388E6BD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ACC745E" w14:textId="551CE3AD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Sleeping Bags</w:t>
            </w:r>
          </w:p>
        </w:tc>
        <w:tc>
          <w:tcPr>
            <w:tcW w:w="1763" w:type="dxa"/>
          </w:tcPr>
          <w:p w14:paraId="209922C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DD6E91B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C53A044" w14:textId="77777777" w:rsidTr="00303C92">
        <w:tc>
          <w:tcPr>
            <w:tcW w:w="1057" w:type="dxa"/>
          </w:tcPr>
          <w:p w14:paraId="364C3B6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590036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20DFABF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FD3D308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D22403E" w14:textId="77777777" w:rsidTr="00303C92">
        <w:tc>
          <w:tcPr>
            <w:tcW w:w="1057" w:type="dxa"/>
          </w:tcPr>
          <w:p w14:paraId="63410E3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1CB2D9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AA1035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E0A5317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13399FC" w14:textId="77777777" w:rsidTr="00303C92">
        <w:tc>
          <w:tcPr>
            <w:tcW w:w="1057" w:type="dxa"/>
          </w:tcPr>
          <w:p w14:paraId="66076EC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4631A37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95981B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9D1659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8BBFEA5" w14:textId="77777777" w:rsidTr="00303C92">
        <w:tc>
          <w:tcPr>
            <w:tcW w:w="1057" w:type="dxa"/>
          </w:tcPr>
          <w:p w14:paraId="63A75F0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6F604A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471C9A4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F58B24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38EF85D" w14:textId="77777777" w:rsidTr="00303C92">
        <w:tc>
          <w:tcPr>
            <w:tcW w:w="1057" w:type="dxa"/>
          </w:tcPr>
          <w:p w14:paraId="5F24EA4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63C02F4" w14:textId="6FB81E0C" w:rsidR="00BC53C3" w:rsidRPr="00243A1E" w:rsidRDefault="00BC53C3" w:rsidP="00BC53C3">
            <w:pPr>
              <w:jc w:val="center"/>
              <w:rPr>
                <w:rFonts w:cs="Arial"/>
              </w:rPr>
            </w:pPr>
            <w:r w:rsidRPr="00D245A9">
              <w:rPr>
                <w:rFonts w:cs="Arial"/>
                <w:b/>
                <w:bCs/>
              </w:rPr>
              <w:t xml:space="preserve">HANG SAFELY </w:t>
            </w:r>
            <w:r>
              <w:rPr>
                <w:rFonts w:cs="Arial"/>
                <w:b/>
                <w:bCs/>
              </w:rPr>
              <w:t xml:space="preserve">OUT </w:t>
            </w:r>
            <w:r w:rsidRPr="00D245A9">
              <w:rPr>
                <w:rFonts w:cs="Arial"/>
                <w:b/>
                <w:bCs/>
              </w:rPr>
              <w:t>TAG</w:t>
            </w:r>
          </w:p>
        </w:tc>
        <w:tc>
          <w:tcPr>
            <w:tcW w:w="1763" w:type="dxa"/>
          </w:tcPr>
          <w:p w14:paraId="674A12B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FBD1302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016170C" w14:textId="77777777" w:rsidTr="00303C92">
        <w:tc>
          <w:tcPr>
            <w:tcW w:w="1057" w:type="dxa"/>
          </w:tcPr>
          <w:p w14:paraId="6F3819A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63E254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292881B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2040A9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BE79881" w14:textId="77777777" w:rsidTr="00303C92">
        <w:tc>
          <w:tcPr>
            <w:tcW w:w="1057" w:type="dxa"/>
          </w:tcPr>
          <w:p w14:paraId="2A7EEDF2" w14:textId="2674CF45" w:rsidR="00BC53C3" w:rsidRPr="00243A1E" w:rsidRDefault="00BC53C3" w:rsidP="00BC53C3">
            <w:pPr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5148" w:type="dxa"/>
          </w:tcPr>
          <w:p w14:paraId="627B146F" w14:textId="7DC55126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2 Hours or More Evacuation</w:t>
            </w:r>
          </w:p>
        </w:tc>
        <w:tc>
          <w:tcPr>
            <w:tcW w:w="1763" w:type="dxa"/>
          </w:tcPr>
          <w:p w14:paraId="26CBD705" w14:textId="680875FA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822" w:type="dxa"/>
          </w:tcPr>
          <w:p w14:paraId="7504957B" w14:textId="27A2F52D" w:rsidR="00BC53C3" w:rsidRPr="00243A1E" w:rsidRDefault="00BC53C3" w:rsidP="00BC53C3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BC53C3" w:rsidRPr="00243A1E" w14:paraId="32E29B23" w14:textId="77777777" w:rsidTr="00303C92">
        <w:tc>
          <w:tcPr>
            <w:tcW w:w="1057" w:type="dxa"/>
          </w:tcPr>
          <w:p w14:paraId="0ED25A6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6E36E46" w14:textId="0676A1E7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***Above Items Plus***</w:t>
            </w:r>
          </w:p>
        </w:tc>
        <w:tc>
          <w:tcPr>
            <w:tcW w:w="1763" w:type="dxa"/>
          </w:tcPr>
          <w:p w14:paraId="4E0A3E2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9FE7BD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A6333F7" w14:textId="77777777" w:rsidTr="00303C92">
        <w:tc>
          <w:tcPr>
            <w:tcW w:w="1057" w:type="dxa"/>
          </w:tcPr>
          <w:p w14:paraId="3A665D1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40D165E" w14:textId="33E0425A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Collections</w:t>
            </w:r>
          </w:p>
        </w:tc>
        <w:tc>
          <w:tcPr>
            <w:tcW w:w="1763" w:type="dxa"/>
          </w:tcPr>
          <w:p w14:paraId="051FC8AD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F6254FD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297C436" w14:textId="77777777" w:rsidTr="00303C92">
        <w:tc>
          <w:tcPr>
            <w:tcW w:w="1057" w:type="dxa"/>
          </w:tcPr>
          <w:p w14:paraId="09879E26" w14:textId="77777777" w:rsidR="00BC53C3" w:rsidRPr="00243A1E" w:rsidRDefault="00BC53C3" w:rsidP="00BC53C3"/>
        </w:tc>
        <w:tc>
          <w:tcPr>
            <w:tcW w:w="5148" w:type="dxa"/>
          </w:tcPr>
          <w:p w14:paraId="32CACB5B" w14:textId="52809B56" w:rsidR="00BC53C3" w:rsidRDefault="00BC53C3" w:rsidP="00BC53C3">
            <w:r>
              <w:t>Additional Artwork</w:t>
            </w:r>
          </w:p>
        </w:tc>
        <w:tc>
          <w:tcPr>
            <w:tcW w:w="1763" w:type="dxa"/>
          </w:tcPr>
          <w:p w14:paraId="28E83AB3" w14:textId="77777777" w:rsidR="00BC53C3" w:rsidRPr="00243A1E" w:rsidRDefault="00BC53C3" w:rsidP="00BC53C3"/>
        </w:tc>
        <w:tc>
          <w:tcPr>
            <w:tcW w:w="2822" w:type="dxa"/>
          </w:tcPr>
          <w:p w14:paraId="7020BA4B" w14:textId="77777777" w:rsidR="00BC53C3" w:rsidRPr="00243A1E" w:rsidRDefault="00BC53C3" w:rsidP="00BC53C3"/>
        </w:tc>
      </w:tr>
      <w:tr w:rsidR="00BC53C3" w:rsidRPr="00243A1E" w14:paraId="01913629" w14:textId="77777777" w:rsidTr="00303C92">
        <w:tc>
          <w:tcPr>
            <w:tcW w:w="1057" w:type="dxa"/>
          </w:tcPr>
          <w:p w14:paraId="034F13ED" w14:textId="77777777" w:rsidR="00BC53C3" w:rsidRPr="00243A1E" w:rsidRDefault="00BC53C3" w:rsidP="00BC53C3"/>
        </w:tc>
        <w:tc>
          <w:tcPr>
            <w:tcW w:w="5148" w:type="dxa"/>
          </w:tcPr>
          <w:p w14:paraId="0BBC2971" w14:textId="442D3C92" w:rsidR="00BC53C3" w:rsidRDefault="00BC53C3" w:rsidP="00BC53C3">
            <w:r>
              <w:t xml:space="preserve">Sterling Silverware, Dishes </w:t>
            </w:r>
          </w:p>
        </w:tc>
        <w:tc>
          <w:tcPr>
            <w:tcW w:w="1763" w:type="dxa"/>
          </w:tcPr>
          <w:p w14:paraId="4C8E8C53" w14:textId="77777777" w:rsidR="00BC53C3" w:rsidRPr="00243A1E" w:rsidRDefault="00BC53C3" w:rsidP="00BC53C3"/>
        </w:tc>
        <w:tc>
          <w:tcPr>
            <w:tcW w:w="2822" w:type="dxa"/>
          </w:tcPr>
          <w:p w14:paraId="13AA266F" w14:textId="77777777" w:rsidR="00BC53C3" w:rsidRPr="00243A1E" w:rsidRDefault="00BC53C3" w:rsidP="00BC53C3"/>
        </w:tc>
      </w:tr>
      <w:tr w:rsidR="00BC53C3" w:rsidRPr="00243A1E" w14:paraId="0D47CC59" w14:textId="77777777" w:rsidTr="00303C92">
        <w:tc>
          <w:tcPr>
            <w:tcW w:w="1057" w:type="dxa"/>
          </w:tcPr>
          <w:p w14:paraId="7ACD8490" w14:textId="77777777" w:rsidR="00BC53C3" w:rsidRPr="00243A1E" w:rsidRDefault="00BC53C3" w:rsidP="00BC53C3"/>
        </w:tc>
        <w:tc>
          <w:tcPr>
            <w:tcW w:w="5148" w:type="dxa"/>
          </w:tcPr>
          <w:p w14:paraId="39636F7D" w14:textId="2F07D4E8" w:rsidR="00BC53C3" w:rsidRPr="00243A1E" w:rsidRDefault="00BC53C3" w:rsidP="00BC53C3">
            <w:r>
              <w:t>Electronic Equipment</w:t>
            </w:r>
          </w:p>
        </w:tc>
        <w:tc>
          <w:tcPr>
            <w:tcW w:w="1763" w:type="dxa"/>
          </w:tcPr>
          <w:p w14:paraId="36B8ECE5" w14:textId="77777777" w:rsidR="00BC53C3" w:rsidRPr="00243A1E" w:rsidRDefault="00BC53C3" w:rsidP="00BC53C3"/>
        </w:tc>
        <w:tc>
          <w:tcPr>
            <w:tcW w:w="2822" w:type="dxa"/>
          </w:tcPr>
          <w:p w14:paraId="6F64E8E7" w14:textId="77777777" w:rsidR="00BC53C3" w:rsidRPr="00243A1E" w:rsidRDefault="00BC53C3" w:rsidP="00BC53C3"/>
        </w:tc>
      </w:tr>
      <w:tr w:rsidR="00BC53C3" w:rsidRPr="00243A1E" w14:paraId="7B369320" w14:textId="77777777" w:rsidTr="00303C92">
        <w:tc>
          <w:tcPr>
            <w:tcW w:w="1057" w:type="dxa"/>
          </w:tcPr>
          <w:p w14:paraId="16773180" w14:textId="77777777" w:rsidR="00BC53C3" w:rsidRPr="00243A1E" w:rsidRDefault="00BC53C3" w:rsidP="00BC53C3"/>
        </w:tc>
        <w:tc>
          <w:tcPr>
            <w:tcW w:w="5148" w:type="dxa"/>
          </w:tcPr>
          <w:p w14:paraId="75B2B3B1" w14:textId="279E5C98" w:rsidR="00BC53C3" w:rsidRPr="00243A1E" w:rsidRDefault="00BC53C3" w:rsidP="00BC53C3">
            <w:r>
              <w:t>Selected Books</w:t>
            </w:r>
          </w:p>
        </w:tc>
        <w:tc>
          <w:tcPr>
            <w:tcW w:w="1763" w:type="dxa"/>
          </w:tcPr>
          <w:p w14:paraId="63A49658" w14:textId="77777777" w:rsidR="00BC53C3" w:rsidRPr="00243A1E" w:rsidRDefault="00BC53C3" w:rsidP="00BC53C3"/>
        </w:tc>
        <w:tc>
          <w:tcPr>
            <w:tcW w:w="2822" w:type="dxa"/>
          </w:tcPr>
          <w:p w14:paraId="3C28905A" w14:textId="77777777" w:rsidR="00BC53C3" w:rsidRPr="00243A1E" w:rsidRDefault="00BC53C3" w:rsidP="00BC53C3"/>
        </w:tc>
      </w:tr>
      <w:tr w:rsidR="00BC53C3" w:rsidRPr="00243A1E" w14:paraId="3D7BC72A" w14:textId="77777777" w:rsidTr="00303C92">
        <w:tc>
          <w:tcPr>
            <w:tcW w:w="1057" w:type="dxa"/>
          </w:tcPr>
          <w:p w14:paraId="77B728EF" w14:textId="77777777" w:rsidR="00BC53C3" w:rsidRPr="00243A1E" w:rsidRDefault="00BC53C3" w:rsidP="00BC53C3"/>
        </w:tc>
        <w:tc>
          <w:tcPr>
            <w:tcW w:w="5148" w:type="dxa"/>
          </w:tcPr>
          <w:p w14:paraId="48AA51D5" w14:textId="63755963" w:rsidR="00BC53C3" w:rsidRPr="00243A1E" w:rsidRDefault="00BC53C3" w:rsidP="00BC53C3">
            <w:r>
              <w:t>Additional Food</w:t>
            </w:r>
          </w:p>
        </w:tc>
        <w:tc>
          <w:tcPr>
            <w:tcW w:w="1763" w:type="dxa"/>
          </w:tcPr>
          <w:p w14:paraId="49123FB4" w14:textId="77777777" w:rsidR="00BC53C3" w:rsidRPr="00243A1E" w:rsidRDefault="00BC53C3" w:rsidP="00BC53C3"/>
        </w:tc>
        <w:tc>
          <w:tcPr>
            <w:tcW w:w="2822" w:type="dxa"/>
          </w:tcPr>
          <w:p w14:paraId="5C22C8BC" w14:textId="77777777" w:rsidR="00BC53C3" w:rsidRPr="00243A1E" w:rsidRDefault="00BC53C3" w:rsidP="00BC53C3"/>
        </w:tc>
      </w:tr>
      <w:tr w:rsidR="00BC53C3" w:rsidRPr="00243A1E" w14:paraId="50F32A28" w14:textId="77777777" w:rsidTr="00303C92">
        <w:tc>
          <w:tcPr>
            <w:tcW w:w="1057" w:type="dxa"/>
          </w:tcPr>
          <w:p w14:paraId="50945B31" w14:textId="77777777" w:rsidR="00BC53C3" w:rsidRPr="00243A1E" w:rsidRDefault="00BC53C3" w:rsidP="00BC53C3"/>
        </w:tc>
        <w:tc>
          <w:tcPr>
            <w:tcW w:w="5148" w:type="dxa"/>
          </w:tcPr>
          <w:p w14:paraId="667B44D5" w14:textId="77777777" w:rsidR="00BC53C3" w:rsidRPr="00243A1E" w:rsidRDefault="00BC53C3" w:rsidP="00BC53C3"/>
        </w:tc>
        <w:tc>
          <w:tcPr>
            <w:tcW w:w="1763" w:type="dxa"/>
          </w:tcPr>
          <w:p w14:paraId="220C9E03" w14:textId="77777777" w:rsidR="00BC53C3" w:rsidRPr="00243A1E" w:rsidRDefault="00BC53C3" w:rsidP="00BC53C3"/>
        </w:tc>
        <w:tc>
          <w:tcPr>
            <w:tcW w:w="2822" w:type="dxa"/>
          </w:tcPr>
          <w:p w14:paraId="59168B84" w14:textId="77777777" w:rsidR="00BC53C3" w:rsidRPr="00243A1E" w:rsidRDefault="00BC53C3" w:rsidP="00BC53C3"/>
        </w:tc>
      </w:tr>
      <w:tr w:rsidR="00BC53C3" w:rsidRPr="00243A1E" w14:paraId="096F103F" w14:textId="77777777" w:rsidTr="00303C92">
        <w:tc>
          <w:tcPr>
            <w:tcW w:w="1057" w:type="dxa"/>
          </w:tcPr>
          <w:p w14:paraId="1BA52D41" w14:textId="77777777" w:rsidR="00BC53C3" w:rsidRPr="00243A1E" w:rsidRDefault="00BC53C3" w:rsidP="00BC53C3"/>
        </w:tc>
        <w:tc>
          <w:tcPr>
            <w:tcW w:w="5148" w:type="dxa"/>
          </w:tcPr>
          <w:p w14:paraId="2AC5DF98" w14:textId="77777777" w:rsidR="00BC53C3" w:rsidRPr="00243A1E" w:rsidRDefault="00BC53C3" w:rsidP="00BC53C3"/>
        </w:tc>
        <w:tc>
          <w:tcPr>
            <w:tcW w:w="1763" w:type="dxa"/>
          </w:tcPr>
          <w:p w14:paraId="041FA0EA" w14:textId="77777777" w:rsidR="00BC53C3" w:rsidRPr="00243A1E" w:rsidRDefault="00BC53C3" w:rsidP="00BC53C3"/>
        </w:tc>
        <w:tc>
          <w:tcPr>
            <w:tcW w:w="2822" w:type="dxa"/>
          </w:tcPr>
          <w:p w14:paraId="4C6CEA8D" w14:textId="77777777" w:rsidR="00BC53C3" w:rsidRPr="00243A1E" w:rsidRDefault="00BC53C3" w:rsidP="00BC53C3"/>
        </w:tc>
      </w:tr>
      <w:tr w:rsidR="00BC53C3" w:rsidRPr="00243A1E" w14:paraId="1216E4DE" w14:textId="77777777" w:rsidTr="00303C92">
        <w:tc>
          <w:tcPr>
            <w:tcW w:w="1057" w:type="dxa"/>
          </w:tcPr>
          <w:p w14:paraId="04CEFF61" w14:textId="77777777" w:rsidR="00BC53C3" w:rsidRPr="00243A1E" w:rsidRDefault="00BC53C3" w:rsidP="00BC53C3"/>
        </w:tc>
        <w:tc>
          <w:tcPr>
            <w:tcW w:w="5148" w:type="dxa"/>
          </w:tcPr>
          <w:p w14:paraId="1427F273" w14:textId="0565A3BB" w:rsidR="00BC53C3" w:rsidRPr="00243A1E" w:rsidRDefault="00BC53C3" w:rsidP="00BC53C3"/>
        </w:tc>
        <w:tc>
          <w:tcPr>
            <w:tcW w:w="1763" w:type="dxa"/>
          </w:tcPr>
          <w:p w14:paraId="5B8CE0D2" w14:textId="77777777" w:rsidR="00BC53C3" w:rsidRPr="00243A1E" w:rsidRDefault="00BC53C3" w:rsidP="00BC53C3"/>
        </w:tc>
        <w:tc>
          <w:tcPr>
            <w:tcW w:w="2822" w:type="dxa"/>
          </w:tcPr>
          <w:p w14:paraId="4699B739" w14:textId="77777777" w:rsidR="00BC53C3" w:rsidRPr="00243A1E" w:rsidRDefault="00BC53C3" w:rsidP="00BC53C3"/>
        </w:tc>
      </w:tr>
      <w:tr w:rsidR="00BC53C3" w:rsidRPr="00243A1E" w14:paraId="7A3847F8" w14:textId="77777777" w:rsidTr="00303C92">
        <w:tc>
          <w:tcPr>
            <w:tcW w:w="1057" w:type="dxa"/>
          </w:tcPr>
          <w:p w14:paraId="1356E65A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7CFCC0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49D337B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70DDF3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C948EB2" w14:textId="77777777" w:rsidTr="00303C92">
        <w:tc>
          <w:tcPr>
            <w:tcW w:w="1057" w:type="dxa"/>
          </w:tcPr>
          <w:p w14:paraId="5C2DE7E2" w14:textId="6C6A4EF5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825AD6E" w14:textId="3C5FC104" w:rsidR="00BC53C3" w:rsidRPr="00243A1E" w:rsidRDefault="00BC53C3" w:rsidP="00BC53C3">
            <w:pPr>
              <w:jc w:val="center"/>
              <w:rPr>
                <w:rFonts w:cs="Arial"/>
              </w:rPr>
            </w:pPr>
            <w:r w:rsidRPr="00D245A9">
              <w:rPr>
                <w:rFonts w:cs="Arial"/>
                <w:b/>
                <w:bCs/>
              </w:rPr>
              <w:t xml:space="preserve">HANG SAFELY </w:t>
            </w:r>
            <w:r>
              <w:rPr>
                <w:rFonts w:cs="Arial"/>
                <w:b/>
                <w:bCs/>
              </w:rPr>
              <w:t xml:space="preserve">OUT </w:t>
            </w:r>
            <w:r w:rsidRPr="00D245A9">
              <w:rPr>
                <w:rFonts w:cs="Arial"/>
                <w:b/>
                <w:bCs/>
              </w:rPr>
              <w:t>TAG</w:t>
            </w:r>
          </w:p>
        </w:tc>
        <w:tc>
          <w:tcPr>
            <w:tcW w:w="1763" w:type="dxa"/>
          </w:tcPr>
          <w:p w14:paraId="087B371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9FE51C9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56CB21A2" w14:textId="77777777" w:rsidTr="00303C92">
        <w:tc>
          <w:tcPr>
            <w:tcW w:w="1057" w:type="dxa"/>
          </w:tcPr>
          <w:p w14:paraId="5A33141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497610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6E71D76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20617B7D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9FDBF49" w14:textId="77777777" w:rsidTr="00303C92">
        <w:tc>
          <w:tcPr>
            <w:tcW w:w="1057" w:type="dxa"/>
          </w:tcPr>
          <w:p w14:paraId="37F7A7B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2E9568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3CA8F3A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897FE26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0DEE4109" w14:textId="77777777" w:rsidTr="00303C92">
        <w:tc>
          <w:tcPr>
            <w:tcW w:w="1057" w:type="dxa"/>
          </w:tcPr>
          <w:p w14:paraId="3A3175B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167D8C81" w14:textId="6124E1DD" w:rsidR="00BC53C3" w:rsidRPr="00E458F8" w:rsidRDefault="00BC53C3" w:rsidP="00BC53C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458F8">
              <w:rPr>
                <w:rFonts w:cs="Arial"/>
                <w:b/>
                <w:bCs/>
                <w:sz w:val="28"/>
                <w:szCs w:val="28"/>
              </w:rPr>
              <w:t>IF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E458F8">
              <w:rPr>
                <w:rFonts w:cs="Arial"/>
                <w:b/>
                <w:bCs/>
                <w:sz w:val="28"/>
                <w:szCs w:val="28"/>
              </w:rPr>
              <w:t>TIME ALLOWS</w:t>
            </w:r>
          </w:p>
        </w:tc>
        <w:tc>
          <w:tcPr>
            <w:tcW w:w="1763" w:type="dxa"/>
          </w:tcPr>
          <w:p w14:paraId="6983EBF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0500E217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D0233C5" w14:textId="77777777" w:rsidTr="00303C92">
        <w:tc>
          <w:tcPr>
            <w:tcW w:w="1057" w:type="dxa"/>
          </w:tcPr>
          <w:p w14:paraId="307A0C1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52F29F8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D69F7D9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555F0C3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E1B09CB" w14:textId="77777777" w:rsidTr="00303C92">
        <w:tc>
          <w:tcPr>
            <w:tcW w:w="1057" w:type="dxa"/>
          </w:tcPr>
          <w:p w14:paraId="1A6627B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C0DCE93" w14:textId="07F75078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Close all interior doors</w:t>
            </w:r>
          </w:p>
        </w:tc>
        <w:tc>
          <w:tcPr>
            <w:tcW w:w="1763" w:type="dxa"/>
          </w:tcPr>
          <w:p w14:paraId="18BAC15C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F98A5B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F3478D5" w14:textId="77777777" w:rsidTr="00303C92">
        <w:tc>
          <w:tcPr>
            <w:tcW w:w="1057" w:type="dxa"/>
          </w:tcPr>
          <w:p w14:paraId="6E26B33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DB54FA4" w14:textId="77777777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FBD35B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8C1D5D0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69C0FC26" w14:textId="77777777" w:rsidTr="00303C92">
        <w:tc>
          <w:tcPr>
            <w:tcW w:w="1057" w:type="dxa"/>
          </w:tcPr>
          <w:p w14:paraId="2B8AA74E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1412A8A" w14:textId="7171385E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Close all windows and skylights</w:t>
            </w:r>
          </w:p>
        </w:tc>
        <w:tc>
          <w:tcPr>
            <w:tcW w:w="1763" w:type="dxa"/>
          </w:tcPr>
          <w:p w14:paraId="3C09A362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58CDC9BB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0830314C" w14:textId="77777777" w:rsidTr="00303C92">
        <w:tc>
          <w:tcPr>
            <w:tcW w:w="1057" w:type="dxa"/>
          </w:tcPr>
          <w:p w14:paraId="2380420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0A718918" w14:textId="77777777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40A517F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18943133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AB25C45" w14:textId="77777777" w:rsidTr="00303C92">
        <w:tc>
          <w:tcPr>
            <w:tcW w:w="1057" w:type="dxa"/>
          </w:tcPr>
          <w:p w14:paraId="451E27D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0EAA91D" w14:textId="4BFA5CD2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Remove curtains from area of windows</w:t>
            </w:r>
          </w:p>
        </w:tc>
        <w:tc>
          <w:tcPr>
            <w:tcW w:w="1763" w:type="dxa"/>
          </w:tcPr>
          <w:p w14:paraId="356680B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865F69B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5AE658A" w14:textId="77777777" w:rsidTr="00303C92">
        <w:tc>
          <w:tcPr>
            <w:tcW w:w="1057" w:type="dxa"/>
          </w:tcPr>
          <w:p w14:paraId="4CCE351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1DD823F4" w14:textId="77777777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7E804A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B068F25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0BABC209" w14:textId="77777777" w:rsidTr="00303C92">
        <w:tc>
          <w:tcPr>
            <w:tcW w:w="1057" w:type="dxa"/>
          </w:tcPr>
          <w:p w14:paraId="78E719B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4D28282" w14:textId="1BF73702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Move flammable items to center of room</w:t>
            </w:r>
          </w:p>
        </w:tc>
        <w:tc>
          <w:tcPr>
            <w:tcW w:w="1763" w:type="dxa"/>
          </w:tcPr>
          <w:p w14:paraId="2AE586FA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277DED1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11300C60" w14:textId="77777777" w:rsidTr="00303C92">
        <w:tc>
          <w:tcPr>
            <w:tcW w:w="1057" w:type="dxa"/>
          </w:tcPr>
          <w:p w14:paraId="50F38D0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2A7765FF" w14:textId="77777777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4190B08B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6D19438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2E771352" w14:textId="77777777" w:rsidTr="00303C92">
        <w:tc>
          <w:tcPr>
            <w:tcW w:w="1057" w:type="dxa"/>
          </w:tcPr>
          <w:p w14:paraId="10F58E3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375D67D6" w14:textId="01F14466" w:rsidR="00BC53C3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Turn on interior and exterior lights</w:t>
            </w:r>
          </w:p>
        </w:tc>
        <w:tc>
          <w:tcPr>
            <w:tcW w:w="1763" w:type="dxa"/>
          </w:tcPr>
          <w:p w14:paraId="15655BC1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6C7DBAE0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6304E51" w14:textId="77777777" w:rsidTr="00303C92">
        <w:tc>
          <w:tcPr>
            <w:tcW w:w="1057" w:type="dxa"/>
          </w:tcPr>
          <w:p w14:paraId="2E7F11E4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5BDE20CF" w14:textId="77777777" w:rsidR="00BC53C3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39D7BE3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7BA6B9BC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4EB96AB9" w14:textId="77777777" w:rsidTr="00303C92">
        <w:tc>
          <w:tcPr>
            <w:tcW w:w="1057" w:type="dxa"/>
          </w:tcPr>
          <w:p w14:paraId="1EEC3246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665175BA" w14:textId="42392F5B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Place flammable items from deck, patio, and yard in garage or house</w:t>
            </w:r>
          </w:p>
        </w:tc>
        <w:tc>
          <w:tcPr>
            <w:tcW w:w="1763" w:type="dxa"/>
          </w:tcPr>
          <w:p w14:paraId="5E1E59A7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D6249E3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78ECB15A" w14:textId="77777777" w:rsidTr="00303C92">
        <w:tc>
          <w:tcPr>
            <w:tcW w:w="1057" w:type="dxa"/>
          </w:tcPr>
          <w:p w14:paraId="37B6CF5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B3CD195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67413BEF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4CA534F0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  <w:tr w:rsidR="00BC53C3" w:rsidRPr="00243A1E" w14:paraId="3E5205BC" w14:textId="77777777" w:rsidTr="00303C92">
        <w:tc>
          <w:tcPr>
            <w:tcW w:w="1057" w:type="dxa"/>
          </w:tcPr>
          <w:p w14:paraId="5F4BCE2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5148" w:type="dxa"/>
          </w:tcPr>
          <w:p w14:paraId="7A2F84AD" w14:textId="1660D618" w:rsidR="00BC53C3" w:rsidRPr="00243A1E" w:rsidRDefault="00BC53C3" w:rsidP="00BC53C3">
            <w:pPr>
              <w:rPr>
                <w:rFonts w:cs="Arial"/>
              </w:rPr>
            </w:pPr>
            <w:r>
              <w:rPr>
                <w:rFonts w:cs="Arial"/>
              </w:rPr>
              <w:t>Turn off propane tanks and move propane grill inside or away from structure</w:t>
            </w:r>
          </w:p>
        </w:tc>
        <w:tc>
          <w:tcPr>
            <w:tcW w:w="1763" w:type="dxa"/>
          </w:tcPr>
          <w:p w14:paraId="0C01E600" w14:textId="77777777" w:rsidR="00BC53C3" w:rsidRPr="00243A1E" w:rsidRDefault="00BC53C3" w:rsidP="00BC53C3">
            <w:pPr>
              <w:rPr>
                <w:rFonts w:cs="Arial"/>
              </w:rPr>
            </w:pPr>
          </w:p>
        </w:tc>
        <w:tc>
          <w:tcPr>
            <w:tcW w:w="2822" w:type="dxa"/>
          </w:tcPr>
          <w:p w14:paraId="3FE138EF" w14:textId="77777777" w:rsidR="00BC53C3" w:rsidRPr="00243A1E" w:rsidRDefault="00BC53C3" w:rsidP="00BC53C3">
            <w:pPr>
              <w:rPr>
                <w:rFonts w:cs="Arial"/>
              </w:rPr>
            </w:pPr>
          </w:p>
        </w:tc>
      </w:tr>
    </w:tbl>
    <w:p w14:paraId="3FF01317" w14:textId="77777777" w:rsidR="00F94DEA" w:rsidRPr="00243A1E" w:rsidRDefault="00F94DEA" w:rsidP="00445CA8">
      <w:pPr>
        <w:rPr>
          <w:rFonts w:cs="Arial"/>
        </w:rPr>
      </w:pPr>
    </w:p>
    <w:sectPr w:rsidR="00F94DEA" w:rsidRPr="00243A1E" w:rsidSect="00D245A9">
      <w:footerReference w:type="even" r:id="rId7"/>
      <w:footerReference w:type="default" r:id="rId8"/>
      <w:pgSz w:w="12240" w:h="15840"/>
      <w:pgMar w:top="576" w:right="720" w:bottom="432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4DD7" w14:textId="77777777" w:rsidR="004A59D0" w:rsidRDefault="004A59D0" w:rsidP="00BC6470">
      <w:r>
        <w:separator/>
      </w:r>
    </w:p>
  </w:endnote>
  <w:endnote w:type="continuationSeparator" w:id="0">
    <w:p w14:paraId="6444A73D" w14:textId="77777777" w:rsidR="004A59D0" w:rsidRDefault="004A59D0" w:rsidP="00BC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4690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2D152" w14:textId="63467465" w:rsidR="00BC6470" w:rsidRDefault="00BC6470" w:rsidP="00BC64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47E9D8" w14:textId="77777777" w:rsidR="00BC6470" w:rsidRDefault="00BC6470" w:rsidP="00BC6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6885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8BA230" w14:textId="19F4B80B" w:rsidR="00BC6470" w:rsidRDefault="00BC6470" w:rsidP="00BC64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7DDBC40" w14:textId="77777777" w:rsidR="00BC6470" w:rsidRDefault="00BC6470" w:rsidP="00BC6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DAB1" w14:textId="77777777" w:rsidR="004A59D0" w:rsidRDefault="004A59D0" w:rsidP="00BC6470">
      <w:r>
        <w:separator/>
      </w:r>
    </w:p>
  </w:footnote>
  <w:footnote w:type="continuationSeparator" w:id="0">
    <w:p w14:paraId="6335C788" w14:textId="77777777" w:rsidR="004A59D0" w:rsidRDefault="004A59D0" w:rsidP="00BC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3AC"/>
    <w:multiLevelType w:val="hybridMultilevel"/>
    <w:tmpl w:val="739E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EA"/>
    <w:rsid w:val="00066537"/>
    <w:rsid w:val="001C1B07"/>
    <w:rsid w:val="001D7DE7"/>
    <w:rsid w:val="001F1AF5"/>
    <w:rsid w:val="00243A1E"/>
    <w:rsid w:val="002A1F33"/>
    <w:rsid w:val="00303C92"/>
    <w:rsid w:val="003D08D2"/>
    <w:rsid w:val="003D2672"/>
    <w:rsid w:val="00403EF7"/>
    <w:rsid w:val="00445CA8"/>
    <w:rsid w:val="00463440"/>
    <w:rsid w:val="004A59D0"/>
    <w:rsid w:val="00580B5F"/>
    <w:rsid w:val="005D6847"/>
    <w:rsid w:val="00613E07"/>
    <w:rsid w:val="00727190"/>
    <w:rsid w:val="0073315C"/>
    <w:rsid w:val="00745B3C"/>
    <w:rsid w:val="007A36A6"/>
    <w:rsid w:val="0085119A"/>
    <w:rsid w:val="00977C5C"/>
    <w:rsid w:val="00A8078E"/>
    <w:rsid w:val="00AD24CA"/>
    <w:rsid w:val="00B76946"/>
    <w:rsid w:val="00BC53C3"/>
    <w:rsid w:val="00BC6470"/>
    <w:rsid w:val="00C154F8"/>
    <w:rsid w:val="00D245A9"/>
    <w:rsid w:val="00E00107"/>
    <w:rsid w:val="00E458F8"/>
    <w:rsid w:val="00E508E6"/>
    <w:rsid w:val="00F1210F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4B78"/>
  <w15:chartTrackingRefBased/>
  <w15:docId w15:val="{0888C89C-BEE8-0348-B90A-076DC9B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6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70"/>
  </w:style>
  <w:style w:type="character" w:styleId="PageNumber">
    <w:name w:val="page number"/>
    <w:basedOn w:val="DefaultParagraphFont"/>
    <w:uiPriority w:val="99"/>
    <w:semiHidden/>
    <w:unhideWhenUsed/>
    <w:rsid w:val="00BC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Bowman</dc:creator>
  <cp:keywords/>
  <dc:description/>
  <cp:lastModifiedBy>Joleen Cline</cp:lastModifiedBy>
  <cp:revision>2</cp:revision>
  <cp:lastPrinted>2021-06-11T18:50:00Z</cp:lastPrinted>
  <dcterms:created xsi:type="dcterms:W3CDTF">2021-08-27T22:04:00Z</dcterms:created>
  <dcterms:modified xsi:type="dcterms:W3CDTF">2021-08-27T22:04:00Z</dcterms:modified>
</cp:coreProperties>
</file>